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64" w:rsidRDefault="002C7A0D" w:rsidP="00876CB4">
      <w:pPr>
        <w:spacing w:after="0" w:line="360" w:lineRule="auto"/>
        <w:ind w:left="720"/>
        <w:jc w:val="center"/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74930</wp:posOffset>
            </wp:positionV>
            <wp:extent cx="215265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409" y="21457"/>
                <wp:lineTo x="21409" y="0"/>
                <wp:lineTo x="0" y="0"/>
              </wp:wrapPolygon>
            </wp:wrapTight>
            <wp:docPr id="2" name="Рисунок 2" descr="http://www.kazanobr.ru/_foto/node7107-18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azanobr.ru/_foto/node7107-18/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>Халикова</w:t>
      </w:r>
      <w:proofErr w:type="spellEnd"/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 xml:space="preserve"> (Та</w:t>
      </w:r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val="tt-RU" w:eastAsia="ru-RU"/>
        </w:rPr>
        <w:t xml:space="preserve">җиева) </w:t>
      </w:r>
      <w:proofErr w:type="spellStart"/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>Фидалия</w:t>
      </w:r>
      <w:proofErr w:type="spellEnd"/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 xml:space="preserve"> Дамир </w:t>
      </w:r>
      <w:proofErr w:type="spellStart"/>
      <w:r w:rsidR="00CE0BAB" w:rsidRPr="00876CB4"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>кызы</w:t>
      </w:r>
      <w:proofErr w:type="spellEnd"/>
    </w:p>
    <w:bookmarkEnd w:id="0"/>
    <w:p w:rsidR="00FF7204" w:rsidRPr="00FF7204" w:rsidRDefault="00FF7204" w:rsidP="00876CB4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eastAsia="TimesNewRoman" w:hAnsi="Times New Roman" w:cs="Times New Roman"/>
          <w:b/>
          <w:spacing w:val="-4"/>
          <w:sz w:val="32"/>
          <w:szCs w:val="32"/>
          <w:lang w:eastAsia="ru-RU"/>
        </w:rPr>
        <w:t>К</w:t>
      </w:r>
      <w:r>
        <w:rPr>
          <w:rFonts w:ascii="Times New Roman" w:eastAsia="TimesNewRoman" w:hAnsi="Times New Roman" w:cs="Times New Roman"/>
          <w:b/>
          <w:spacing w:val="-4"/>
          <w:sz w:val="32"/>
          <w:szCs w:val="32"/>
          <w:lang w:val="tt-RU" w:eastAsia="ru-RU"/>
        </w:rPr>
        <w:t>үбәк мәктәбендә эшләү еллары – 1990-1996</w:t>
      </w:r>
    </w:p>
    <w:p w:rsidR="00677BA7" w:rsidRDefault="00677BA7" w:rsidP="00876CB4">
      <w:pPr>
        <w:suppressAutoHyphens/>
        <w:spacing w:after="0" w:line="360" w:lineRule="auto"/>
        <w:ind w:firstLine="708"/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</w:pPr>
      <w:proofErr w:type="spellStart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Халикова</w:t>
      </w:r>
      <w:proofErr w:type="spellEnd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(Та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җиева) </w:t>
      </w:r>
      <w:proofErr w:type="spellStart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Фидалия</w:t>
      </w:r>
      <w:proofErr w:type="spellEnd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Дамир </w:t>
      </w:r>
      <w:proofErr w:type="spellStart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кызы</w:t>
      </w:r>
      <w:proofErr w:type="spellEnd"/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677BA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1968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нче елнын 2</w:t>
      </w:r>
      <w:r w:rsid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сентябрендә Мө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слим рай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оны Иске Карамалы авылында туа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.</w:t>
      </w:r>
      <w:r w:rsidR="00E348CC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Бар эшкә дә кулы яты</w:t>
      </w:r>
      <w:r w:rsidR="00876CB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п</w:t>
      </w:r>
      <w:r w:rsidR="00E348CC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торучы, </w:t>
      </w:r>
      <w:r w:rsidR="00876CB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хезмәт яратучы әтисе Дамир абый,</w:t>
      </w:r>
      <w:r w:rsidR="00E348CC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E348CC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җавапчыл, тырыш әнисе </w:t>
      </w:r>
      <w:r w:rsidR="00BC13E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Хә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ния апа</w:t>
      </w:r>
      <w:r w:rsidR="00876CB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кызлары Фидалиядә  дә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AA6BF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үзләре кебек </w:t>
      </w:r>
      <w:r w:rsidR="00DA1869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сыйфатлар тәрбиялиләр. </w:t>
      </w:r>
      <w:r w:rsidR="00BC13E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Фидалия </w:t>
      </w:r>
      <w:r w:rsidR="00DA1869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1975 нче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876CB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елның 1 сентябрендә Күбәк урта мәктәб</w:t>
      </w:r>
      <w:r w:rsidR="00DA1869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енә укырга керә.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1985 нче</w:t>
      </w:r>
      <w:r w:rsidR="00876CB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елда урта мәктәпне яхшы бил</w:t>
      </w:r>
      <w:r w:rsidR="00CA17E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г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еләргә генә тәмамлаган кыз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, укытучы һөнәрен үзләштерү максаты белән,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Казан шәһәр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е</w:t>
      </w:r>
      <w:r w:rsid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нә юл ала. </w:t>
      </w:r>
      <w:r w:rsidR="006D0024" w:rsidRPr="006D0024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1985-1990 </w:t>
      </w:r>
      <w:r w:rsidR="00435BF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нче елларда Казан дәүләт педагогия институт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ында укый. Хезмәт юлын 1990 нчы елның</w:t>
      </w:r>
      <w:r w:rsidR="00435BF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1 сентябрендә 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Күбәк урта мәктәбендә </w:t>
      </w:r>
      <w:r w:rsidR="00435BF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химия һәм биология укытучысы буларак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башлап җибәрә</w:t>
      </w:r>
      <w:r w:rsidR="00435BF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. 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1996 нчы елга 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я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ш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ь, 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матур, тырыш кыз 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Күбәк урта мәктәбендә 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балаларга табигат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ь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фәннәренең асылын өйрәнергә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булыша,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туган як табигатенә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мәхә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ббәт тәрб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и</w:t>
      </w:r>
      <w:r w:rsidR="00951595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ял</w:t>
      </w:r>
      <w:r w:rsidR="00713EB8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и. </w:t>
      </w:r>
      <w:r w:rsidR="00435BF7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</w:p>
    <w:p w:rsidR="009E7C26" w:rsidRPr="009E7C26" w:rsidRDefault="009E7C26" w:rsidP="00876CB4">
      <w:pPr>
        <w:suppressAutoHyphens/>
        <w:spacing w:after="0" w:line="360" w:lineRule="auto"/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</w:pP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          Хәзерге көндә </w:t>
      </w:r>
      <w:proofErr w:type="spellStart"/>
      <w:r w:rsidRPr="009E7C26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Халикова</w:t>
      </w:r>
      <w:proofErr w:type="spellEnd"/>
      <w:r w:rsidRPr="009E7C26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9E7C26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Фидалия</w:t>
      </w:r>
      <w:proofErr w:type="spellEnd"/>
      <w:r w:rsidRPr="009E7C26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E0BAB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Дамир </w:t>
      </w:r>
      <w:proofErr w:type="spellStart"/>
      <w:r w:rsidR="00CE0BAB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>кызы</w:t>
      </w:r>
      <w:proofErr w:type="spellEnd"/>
      <w:r w:rsidR="00CE0BAB">
        <w:rPr>
          <w:rFonts w:ascii="Times New Roman" w:eastAsia="TimesNew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Казанда яши. Ул</w:t>
      </w:r>
      <w:r w:rsid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F4186E" w:rsidRP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«IT-лицей КФУ»ның </w:t>
      </w:r>
      <w:r w:rsidRP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югары категорияле химия укытучыс</w:t>
      </w:r>
      <w:r w:rsidR="00F4186E" w:rsidRP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ы</w:t>
      </w:r>
      <w:r w:rsidRP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, педагогик фәннәр</w:t>
      </w:r>
      <w:r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кандидаты, КФУ</w:t>
      </w:r>
      <w:r w:rsid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>ның</w:t>
      </w:r>
      <w:r w:rsidR="002178C3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 химик фәннәр кафедрасы доценты, хезмәт юлында зур уңышларга ирешкән мөгаллимә</w:t>
      </w:r>
      <w:r w:rsidR="00F4186E"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  <w:t xml:space="preserve">. </w:t>
      </w:r>
    </w:p>
    <w:p w:rsidR="009E7C26" w:rsidRPr="00713EB8" w:rsidRDefault="009E7C26" w:rsidP="00713EB8">
      <w:pPr>
        <w:suppressAutoHyphens/>
        <w:spacing w:after="0" w:line="240" w:lineRule="auto"/>
        <w:ind w:firstLine="708"/>
        <w:rPr>
          <w:rFonts w:ascii="Times New Roman" w:eastAsia="TimesNewRoman" w:hAnsi="Times New Roman" w:cs="Times New Roman"/>
          <w:spacing w:val="-4"/>
          <w:sz w:val="28"/>
          <w:szCs w:val="28"/>
          <w:lang w:val="tt-RU" w:eastAsia="ru-RU"/>
        </w:rPr>
      </w:pPr>
    </w:p>
    <w:p w:rsidR="00677BA7" w:rsidRPr="00AA6BF5" w:rsidRDefault="00677BA7" w:rsidP="00677BA7">
      <w:pPr>
        <w:suppressAutoHyphens/>
        <w:spacing w:after="0" w:line="240" w:lineRule="auto"/>
        <w:ind w:firstLine="708"/>
        <w:rPr>
          <w:rFonts w:ascii="Times New Roman" w:eastAsia="TimesNewRoman" w:hAnsi="Times New Roman" w:cs="Times New Roman"/>
          <w:b/>
          <w:spacing w:val="-4"/>
          <w:sz w:val="28"/>
          <w:szCs w:val="28"/>
          <w:lang w:val="tt-RU" w:eastAsia="ru-RU"/>
        </w:rPr>
      </w:pPr>
    </w:p>
    <w:p w:rsidR="0041398B" w:rsidRPr="002C7A0D" w:rsidRDefault="0041398B" w:rsidP="007C0F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1310" w:rsidRPr="002C7A0D" w:rsidRDefault="00B1131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11310" w:rsidRPr="002C7A0D" w:rsidSect="006C7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17A" w:rsidRDefault="004D417A" w:rsidP="00254748">
      <w:pPr>
        <w:spacing w:after="0" w:line="240" w:lineRule="auto"/>
      </w:pPr>
      <w:r>
        <w:separator/>
      </w:r>
    </w:p>
  </w:endnote>
  <w:endnote w:type="continuationSeparator" w:id="0">
    <w:p w:rsidR="004D417A" w:rsidRDefault="004D417A" w:rsidP="0025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50" w:rsidRDefault="004D41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851" w:rsidRPr="00D909F5" w:rsidRDefault="004D417A" w:rsidP="00D909F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50" w:rsidRDefault="004D41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17A" w:rsidRDefault="004D417A" w:rsidP="00254748">
      <w:pPr>
        <w:spacing w:after="0" w:line="240" w:lineRule="auto"/>
      </w:pPr>
      <w:r>
        <w:separator/>
      </w:r>
    </w:p>
  </w:footnote>
  <w:footnote w:type="continuationSeparator" w:id="0">
    <w:p w:rsidR="004D417A" w:rsidRDefault="004D417A" w:rsidP="0025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50" w:rsidRDefault="004D41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50" w:rsidRDefault="004D41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50" w:rsidRDefault="004D41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2CE"/>
    <w:multiLevelType w:val="multilevel"/>
    <w:tmpl w:val="A3C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9768A"/>
    <w:multiLevelType w:val="hybridMultilevel"/>
    <w:tmpl w:val="ABB60226"/>
    <w:lvl w:ilvl="0" w:tplc="E38AC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C9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CE1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166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AB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024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45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E9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0E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A60319A"/>
    <w:multiLevelType w:val="hybridMultilevel"/>
    <w:tmpl w:val="29982DFA"/>
    <w:lvl w:ilvl="0" w:tplc="1E367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2D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A40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CB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4C1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4C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125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E85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BD4FAC"/>
    <w:multiLevelType w:val="hybridMultilevel"/>
    <w:tmpl w:val="8356E74A"/>
    <w:lvl w:ilvl="0" w:tplc="B2DE9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866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D2B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B44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CF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4F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C4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E05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2B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D0E5854"/>
    <w:multiLevelType w:val="hybridMultilevel"/>
    <w:tmpl w:val="97121A46"/>
    <w:lvl w:ilvl="0" w:tplc="6B3E8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22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8A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6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AD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EF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6C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66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E02714F"/>
    <w:multiLevelType w:val="multilevel"/>
    <w:tmpl w:val="6F5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23316E"/>
    <w:multiLevelType w:val="multilevel"/>
    <w:tmpl w:val="01DC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622A2A"/>
    <w:multiLevelType w:val="multilevel"/>
    <w:tmpl w:val="7722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44EDA"/>
    <w:multiLevelType w:val="hybridMultilevel"/>
    <w:tmpl w:val="975AED7A"/>
    <w:lvl w:ilvl="0" w:tplc="2B1EA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43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BAA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CF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81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844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D8C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CF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A8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D4466FA"/>
    <w:multiLevelType w:val="hybridMultilevel"/>
    <w:tmpl w:val="B9F2FB22"/>
    <w:lvl w:ilvl="0" w:tplc="FAA08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49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F88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8F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DED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62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80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028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A7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64"/>
    <w:rsid w:val="00030775"/>
    <w:rsid w:val="00076441"/>
    <w:rsid w:val="000B4A18"/>
    <w:rsid w:val="0011060B"/>
    <w:rsid w:val="001868AF"/>
    <w:rsid w:val="002178C3"/>
    <w:rsid w:val="00254748"/>
    <w:rsid w:val="002C7A0D"/>
    <w:rsid w:val="003763DD"/>
    <w:rsid w:val="00386B64"/>
    <w:rsid w:val="0041398B"/>
    <w:rsid w:val="00435BF7"/>
    <w:rsid w:val="004D417A"/>
    <w:rsid w:val="005010CE"/>
    <w:rsid w:val="005D2018"/>
    <w:rsid w:val="00677BA7"/>
    <w:rsid w:val="006D0024"/>
    <w:rsid w:val="0070579D"/>
    <w:rsid w:val="00713EB8"/>
    <w:rsid w:val="007C0F8A"/>
    <w:rsid w:val="00876CB4"/>
    <w:rsid w:val="00951595"/>
    <w:rsid w:val="009E7C26"/>
    <w:rsid w:val="00AA6BF5"/>
    <w:rsid w:val="00B11310"/>
    <w:rsid w:val="00BA212C"/>
    <w:rsid w:val="00BC13E4"/>
    <w:rsid w:val="00C5166C"/>
    <w:rsid w:val="00C60411"/>
    <w:rsid w:val="00CA17E7"/>
    <w:rsid w:val="00CE0BAB"/>
    <w:rsid w:val="00CE64A1"/>
    <w:rsid w:val="00D20F3F"/>
    <w:rsid w:val="00DA1869"/>
    <w:rsid w:val="00E173A5"/>
    <w:rsid w:val="00E348CC"/>
    <w:rsid w:val="00F4186E"/>
    <w:rsid w:val="00F57E2D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B4259-547B-4536-AB83-6AD7016A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B6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B64"/>
  </w:style>
  <w:style w:type="paragraph" w:styleId="Footer">
    <w:name w:val="footer"/>
    <w:basedOn w:val="Normal"/>
    <w:link w:val="FooterChar"/>
    <w:uiPriority w:val="99"/>
    <w:unhideWhenUsed/>
    <w:rsid w:val="00386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B64"/>
  </w:style>
  <w:style w:type="paragraph" w:styleId="NormalWeb">
    <w:name w:val="Normal (Web)"/>
    <w:basedOn w:val="Normal"/>
    <w:uiPriority w:val="99"/>
    <w:semiHidden/>
    <w:unhideWhenUsed/>
    <w:rsid w:val="000B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67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0180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01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68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91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39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0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71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2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7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8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User</cp:lastModifiedBy>
  <cp:revision>12</cp:revision>
  <dcterms:created xsi:type="dcterms:W3CDTF">2020-09-22T19:03:00Z</dcterms:created>
  <dcterms:modified xsi:type="dcterms:W3CDTF">2020-10-13T17:40:00Z</dcterms:modified>
</cp:coreProperties>
</file>